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332" w:rsidRPr="009D1332" w:rsidRDefault="002A1F78" w:rsidP="009D13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E824706" wp14:editId="46EB9522">
            <wp:simplePos x="0" y="0"/>
            <wp:positionH relativeFrom="page">
              <wp:align>right</wp:align>
            </wp:positionH>
            <wp:positionV relativeFrom="paragraph">
              <wp:posOffset>-1075690</wp:posOffset>
            </wp:positionV>
            <wp:extent cx="10677525" cy="7534275"/>
            <wp:effectExtent l="0" t="0" r="9525" b="9525"/>
            <wp:wrapNone/>
            <wp:docPr id="1" name="Рисунок 1" descr="https://luckclub.ru/images/luckclub/2022/05/img1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uckclub.ru/images/luckclub/2022/05/img1-4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7525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1332" w:rsidRPr="009D1332">
        <w:rPr>
          <w:rFonts w:ascii="Times New Roman" w:hAnsi="Times New Roman" w:cs="Times New Roman"/>
          <w:sz w:val="24"/>
          <w:szCs w:val="24"/>
        </w:rPr>
        <w:t>Пусть у каждого ребёнка будет детство</w:t>
      </w:r>
    </w:p>
    <w:p w:rsidR="00CE1ABA" w:rsidRDefault="009D1332" w:rsidP="009D1332">
      <w:pPr>
        <w:pStyle w:val="a3"/>
        <w:jc w:val="center"/>
      </w:pPr>
      <w:r w:rsidRPr="009D1332">
        <w:rPr>
          <w:rFonts w:ascii="Times New Roman" w:hAnsi="Times New Roman" w:cs="Times New Roman"/>
          <w:sz w:val="24"/>
          <w:szCs w:val="24"/>
        </w:rPr>
        <w:t>Будет дом, счастливая семья.</w:t>
      </w:r>
      <w:r w:rsidRPr="009D1332">
        <w:rPr>
          <w:rFonts w:ascii="Times New Roman" w:hAnsi="Times New Roman" w:cs="Times New Roman"/>
          <w:sz w:val="24"/>
          <w:szCs w:val="24"/>
        </w:rPr>
        <w:br/>
        <w:t xml:space="preserve">        И оставьте каждому в наследство</w:t>
      </w:r>
      <w:r w:rsidRPr="009D1332">
        <w:rPr>
          <w:rFonts w:ascii="Times New Roman" w:hAnsi="Times New Roman" w:cs="Times New Roman"/>
          <w:sz w:val="24"/>
          <w:szCs w:val="24"/>
        </w:rPr>
        <w:br/>
        <w:t xml:space="preserve">       Клад заботы и внимания, не тая.</w:t>
      </w:r>
      <w:r w:rsidRPr="009D133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D1332">
        <w:rPr>
          <w:rFonts w:ascii="Times New Roman" w:hAnsi="Times New Roman" w:cs="Times New Roman"/>
          <w:sz w:val="24"/>
          <w:szCs w:val="24"/>
        </w:rPr>
        <w:t xml:space="preserve"> Пусть звучит по чаще детский смех</w:t>
      </w:r>
      <w:r w:rsidRPr="009D1332">
        <w:rPr>
          <w:rFonts w:ascii="Times New Roman" w:hAnsi="Times New Roman" w:cs="Times New Roman"/>
          <w:sz w:val="24"/>
          <w:szCs w:val="24"/>
        </w:rPr>
        <w:br/>
        <w:t xml:space="preserve">       Будет больше радостных затей.</w:t>
      </w:r>
      <w:r w:rsidRPr="009D1332">
        <w:rPr>
          <w:rFonts w:ascii="Times New Roman" w:hAnsi="Times New Roman" w:cs="Times New Roman"/>
          <w:sz w:val="24"/>
          <w:szCs w:val="24"/>
        </w:rPr>
        <w:br/>
        <w:t xml:space="preserve">      Мы сегодня поздравляем всех</w:t>
      </w:r>
      <w:r w:rsidRPr="009D1332">
        <w:rPr>
          <w:rFonts w:ascii="Times New Roman" w:hAnsi="Times New Roman" w:cs="Times New Roman"/>
          <w:sz w:val="24"/>
          <w:szCs w:val="24"/>
        </w:rPr>
        <w:br/>
        <w:t xml:space="preserve">       С Днём защиты дорогих детей</w:t>
      </w:r>
      <w:r w:rsidRPr="009D1332">
        <w:t>!</w:t>
      </w:r>
    </w:p>
    <w:p w:rsidR="00CE1ABA" w:rsidRDefault="00CE1ABA" w:rsidP="00CE1ABA">
      <w:pPr>
        <w:pStyle w:val="a3"/>
      </w:pPr>
      <w:r>
        <w:t xml:space="preserve">            Поздравление от подготовительной к школе группе </w:t>
      </w:r>
      <w:proofErr w:type="gramStart"/>
      <w:r>
        <w:t>« Почемучки</w:t>
      </w:r>
      <w:proofErr w:type="gramEnd"/>
      <w:r>
        <w:t xml:space="preserve"> » Воспитатель Алиева Г.З.</w:t>
      </w:r>
      <w:bookmarkStart w:id="0" w:name="_GoBack"/>
      <w:bookmarkEnd w:id="0"/>
    </w:p>
    <w:p w:rsidR="009D1332" w:rsidRPr="009D1332" w:rsidRDefault="00CE1ABA" w:rsidP="009D1332">
      <w:pPr>
        <w:pStyle w:val="a3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23ED35E7" wp14:editId="5E399D68">
            <wp:simplePos x="0" y="0"/>
            <wp:positionH relativeFrom="column">
              <wp:posOffset>6146800</wp:posOffset>
            </wp:positionH>
            <wp:positionV relativeFrom="paragraph">
              <wp:posOffset>64770</wp:posOffset>
            </wp:positionV>
            <wp:extent cx="2657475" cy="2800350"/>
            <wp:effectExtent l="0" t="0" r="9525" b="0"/>
            <wp:wrapNone/>
            <wp:docPr id="5" name="Рисунок 5" descr="https://sun9-49.userapi.com/impg/XLPIMN7h7Q66MTabDEkTczHQsqqRI_6eSLJApw/mpW5dpB3JGw.jpg?size=810x1080&amp;quality=95&amp;sign=6e02b234f212a1cb421e8214d960a20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9.userapi.com/impg/XLPIMN7h7Q66MTabDEkTczHQsqqRI_6eSLJApw/mpW5dpB3JGw.jpg?size=810x1080&amp;quality=95&amp;sign=6e02b234f212a1cb421e8214d960a200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800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79BB205" wp14:editId="0B094995">
            <wp:simplePos x="0" y="0"/>
            <wp:positionH relativeFrom="margin">
              <wp:align>center</wp:align>
            </wp:positionH>
            <wp:positionV relativeFrom="paragraph">
              <wp:posOffset>160020</wp:posOffset>
            </wp:positionV>
            <wp:extent cx="2667000" cy="2876550"/>
            <wp:effectExtent l="0" t="0" r="0" b="0"/>
            <wp:wrapNone/>
            <wp:docPr id="4" name="Рисунок 4" descr="https://sun9-80.userapi.com/impg/-NKtA_cUPhAB54_58bUXCczySwjVnv0qul53aA/US4zxfDBmFg.jpg?size=810x1080&amp;quality=95&amp;sign=320e89cbcec8c3bfeff327bf3f59dcd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80.userapi.com/impg/-NKtA_cUPhAB54_58bUXCczySwjVnv0qul53aA/US4zxfDBmFg.jpg?size=810x1080&amp;quality=95&amp;sign=320e89cbcec8c3bfeff327bf3f59dcde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876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E58827C" wp14:editId="2492D971">
            <wp:simplePos x="0" y="0"/>
            <wp:positionH relativeFrom="column">
              <wp:posOffset>508635</wp:posOffset>
            </wp:positionH>
            <wp:positionV relativeFrom="paragraph">
              <wp:posOffset>188595</wp:posOffset>
            </wp:positionV>
            <wp:extent cx="2667000" cy="2809875"/>
            <wp:effectExtent l="0" t="0" r="0" b="9525"/>
            <wp:wrapNone/>
            <wp:docPr id="3" name="Рисунок 3" descr="https://sun9-74.userapi.com/impg/6LBBqgRJyr8V89eXYTa2-E8smxZ7adFQDsyXmA/dmZJrWi5WZY.jpg?size=810x1080&amp;quality=95&amp;sign=e77e209060b0b057a19f04fb71dc247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4.userapi.com/impg/6LBBqgRJyr8V89eXYTa2-E8smxZ7adFQDsyXmA/dmZJrWi5WZY.jpg?size=810x1080&amp;quality=95&amp;sign=e77e209060b0b057a19f04fb71dc2471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486"/>
                    <a:stretch/>
                  </pic:blipFill>
                  <pic:spPr bwMode="auto">
                    <a:xfrm>
                      <a:off x="0" y="0"/>
                      <a:ext cx="2667000" cy="2809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1332" w:rsidRPr="009D1332">
        <w:br/>
      </w:r>
      <w:r w:rsidR="009D1332" w:rsidRPr="009D1332">
        <w:br/>
      </w:r>
    </w:p>
    <w:p w:rsidR="002A1F78" w:rsidRDefault="002A1F78" w:rsidP="009D1332"/>
    <w:p w:rsidR="002A1F78" w:rsidRDefault="002A1F78">
      <w:r>
        <w:br w:type="page"/>
      </w:r>
    </w:p>
    <w:p w:rsidR="00462606" w:rsidRDefault="00CE1ABA" w:rsidP="009D1332"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 wp14:anchorId="44956C81" wp14:editId="337070EC">
            <wp:simplePos x="0" y="0"/>
            <wp:positionH relativeFrom="leftMargin">
              <wp:posOffset>6419850</wp:posOffset>
            </wp:positionH>
            <wp:positionV relativeFrom="paragraph">
              <wp:posOffset>2729865</wp:posOffset>
            </wp:positionV>
            <wp:extent cx="2590800" cy="2399665"/>
            <wp:effectExtent l="0" t="0" r="0" b="635"/>
            <wp:wrapNone/>
            <wp:docPr id="11" name="Рисунок 11" descr="https://sun9-2.userapi.com/impg/P94SXDCAFfJyjFFPuvn7Ld2NzDm5bJR8Srh74A/3k5jYlr5Vhk.jpg?size=1280x960&amp;quality=95&amp;sign=a939344a580275dbc2673fa87d79cdc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.userapi.com/impg/P94SXDCAFfJyjFFPuvn7Ld2NzDm5bJR8Srh74A/3k5jYlr5Vhk.jpg?size=1280x960&amp;quality=95&amp;sign=a939344a580275dbc2673fa87d79cdc6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90800" cy="2399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06DB0FBA" wp14:editId="1CF70EAA">
            <wp:simplePos x="0" y="0"/>
            <wp:positionH relativeFrom="margin">
              <wp:posOffset>2861310</wp:posOffset>
            </wp:positionH>
            <wp:positionV relativeFrom="paragraph">
              <wp:posOffset>2863215</wp:posOffset>
            </wp:positionV>
            <wp:extent cx="2790825" cy="2228850"/>
            <wp:effectExtent l="0" t="0" r="9525" b="0"/>
            <wp:wrapNone/>
            <wp:docPr id="12" name="Рисунок 12" descr="https://sun9-3.userapi.com/impg/o2YL5g6FbK9HoOwvAUGWxIOUD71iP1H6gFaA0g/rcAVQozXx8M.jpg?size=1280x1010&amp;quality=95&amp;sign=bd0a5d33bf02cdfa2a260dcee579a8c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3.userapi.com/impg/o2YL5g6FbK9HoOwvAUGWxIOUD71iP1H6gFaA0g/rcAVQozXx8M.jpg?size=1280x1010&amp;quality=95&amp;sign=bd0a5d33bf02cdfa2a260dcee579a8c8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228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3B7CA75D" wp14:editId="382D668A">
            <wp:simplePos x="0" y="0"/>
            <wp:positionH relativeFrom="margin">
              <wp:posOffset>213360</wp:posOffset>
            </wp:positionH>
            <wp:positionV relativeFrom="paragraph">
              <wp:posOffset>2767965</wp:posOffset>
            </wp:positionV>
            <wp:extent cx="2638425" cy="2447925"/>
            <wp:effectExtent l="0" t="0" r="9525" b="9525"/>
            <wp:wrapNone/>
            <wp:docPr id="10" name="Рисунок 10" descr="https://sun9-53.userapi.com/impg/E5w6j8vjzzjNTttTbGH8Ko_nmJKrGMiNC2ZK0Q/KnaAmJ-_GmA.jpg?size=1280x887&amp;quality=95&amp;sign=b56f685ebbce977b86d7944abb8bf51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53.userapi.com/impg/E5w6j8vjzzjNTttTbGH8Ko_nmJKrGMiNC2ZK0Q/KnaAmJ-_GmA.jpg?size=1280x887&amp;quality=95&amp;sign=b56f685ebbce977b86d7944abb8bf516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447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40C3881C" wp14:editId="28497B0E">
            <wp:simplePos x="0" y="0"/>
            <wp:positionH relativeFrom="margin">
              <wp:posOffset>270510</wp:posOffset>
            </wp:positionH>
            <wp:positionV relativeFrom="paragraph">
              <wp:posOffset>-13335</wp:posOffset>
            </wp:positionV>
            <wp:extent cx="2581275" cy="2819400"/>
            <wp:effectExtent l="0" t="0" r="9525" b="0"/>
            <wp:wrapNone/>
            <wp:docPr id="7" name="Рисунок 7" descr="https://sun9-38.userapi.com/impg/hvhHdfMuIc5Z8TDff9guhF-yMnCQtz1LDfuAtA/WAvK2nBnrwM.jpg?size=810x1080&amp;quality=95&amp;sign=26c37035dd7332c5f871cf34074a9f4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8.userapi.com/impg/hvhHdfMuIc5Z8TDff9guhF-yMnCQtz1LDfuAtA/WAvK2nBnrwM.jpg?size=810x1080&amp;quality=95&amp;sign=26c37035dd7332c5f871cf34074a9f49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819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26029C9B" wp14:editId="4D3EBBF3">
            <wp:simplePos x="0" y="0"/>
            <wp:positionH relativeFrom="column">
              <wp:posOffset>2804160</wp:posOffset>
            </wp:positionH>
            <wp:positionV relativeFrom="paragraph">
              <wp:posOffset>-3809</wp:posOffset>
            </wp:positionV>
            <wp:extent cx="2771775" cy="2838450"/>
            <wp:effectExtent l="0" t="0" r="9525" b="0"/>
            <wp:wrapNone/>
            <wp:docPr id="8" name="Рисунок 8" descr="https://sun9-25.userapi.com/impg/3J4AqaeSMz38eRkMBbRJkIdldlXJC2TiC_UqkQ/g8GppzB5KIM.jpg?size=810x1080&amp;quality=95&amp;sign=6251c8eaafb7650d4d158f2ad5d2a4e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5.userapi.com/impg/3J4AqaeSMz38eRkMBbRJkIdldlXJC2TiC_UqkQ/g8GppzB5KIM.jpg?size=810x1080&amp;quality=95&amp;sign=6251c8eaafb7650d4d158f2ad5d2a4e6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838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7ABD4AB7" wp14:editId="4AE84ED5">
            <wp:simplePos x="0" y="0"/>
            <wp:positionH relativeFrom="column">
              <wp:posOffset>5537835</wp:posOffset>
            </wp:positionH>
            <wp:positionV relativeFrom="paragraph">
              <wp:posOffset>-3811</wp:posOffset>
            </wp:positionV>
            <wp:extent cx="2695575" cy="2847975"/>
            <wp:effectExtent l="0" t="0" r="9525" b="9525"/>
            <wp:wrapNone/>
            <wp:docPr id="9" name="Рисунок 9" descr="https://sun9-8.userapi.com/impg/fznyb6lzqZX-xZ87YwAgsh1MZEysmX96t3utyw/Cw63ovrYDwY.jpg?size=810x1080&amp;quality=95&amp;sign=cb3fba2f2302db381ad56f517abacdb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8.userapi.com/impg/fznyb6lzqZX-xZ87YwAgsh1MZEysmX96t3utyw/Cw63ovrYDwY.jpg?size=810x1080&amp;quality=95&amp;sign=cb3fba2f2302db381ad56f517abacdb1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847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1F78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5194AE33" wp14:editId="4FEBAA8D">
            <wp:simplePos x="0" y="0"/>
            <wp:positionH relativeFrom="page">
              <wp:align>right</wp:align>
            </wp:positionH>
            <wp:positionV relativeFrom="paragraph">
              <wp:posOffset>-1076325</wp:posOffset>
            </wp:positionV>
            <wp:extent cx="10677525" cy="7534275"/>
            <wp:effectExtent l="0" t="0" r="9525" b="9525"/>
            <wp:wrapNone/>
            <wp:docPr id="6" name="Рисунок 6" descr="https://luckclub.ru/images/luckclub/2022/05/img1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uckclub.ru/images/luckclub/2022/05/img1-4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7525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62606" w:rsidSect="009D13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332"/>
    <w:rsid w:val="002A1F78"/>
    <w:rsid w:val="00462606"/>
    <w:rsid w:val="009D1332"/>
    <w:rsid w:val="00CE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5AFFE"/>
  <w15:chartTrackingRefBased/>
  <w15:docId w15:val="{9B929460-3ECE-4160-9A66-BC2E90974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13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2023-06-08T17:34:00Z</dcterms:created>
  <dcterms:modified xsi:type="dcterms:W3CDTF">2023-06-08T18:02:00Z</dcterms:modified>
</cp:coreProperties>
</file>