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01" w:rsidRDefault="00E22401" w:rsidP="00561FC7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DF98A8A" wp14:editId="2944A268">
            <wp:simplePos x="0" y="0"/>
            <wp:positionH relativeFrom="page">
              <wp:align>left</wp:align>
            </wp:positionH>
            <wp:positionV relativeFrom="paragraph">
              <wp:posOffset>-659130</wp:posOffset>
            </wp:positionV>
            <wp:extent cx="7477125" cy="10744200"/>
            <wp:effectExtent l="0" t="0" r="9525" b="0"/>
            <wp:wrapNone/>
            <wp:docPr id="2" name="Рисунок 2" descr="https://avatanplus.com/files/resources/original/58979c3a081a215a103a42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8979c3a081a215a103a42b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401" w:rsidRDefault="00E22401" w:rsidP="00561F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2401" w:rsidRDefault="00E22401" w:rsidP="00561F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2401" w:rsidRDefault="00E22401" w:rsidP="00561F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2401" w:rsidRDefault="00E22401" w:rsidP="00561F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0318" w:rsidRDefault="00F90318" w:rsidP="00561F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199D680" wp14:editId="65C6CAC2">
            <wp:simplePos x="0" y="0"/>
            <wp:positionH relativeFrom="margin">
              <wp:posOffset>2682240</wp:posOffset>
            </wp:positionH>
            <wp:positionV relativeFrom="paragraph">
              <wp:posOffset>4118609</wp:posOffset>
            </wp:positionV>
            <wp:extent cx="2828925" cy="3038475"/>
            <wp:effectExtent l="0" t="0" r="9525" b="9525"/>
            <wp:wrapNone/>
            <wp:docPr id="7" name="Рисунок 7" descr="https://sun9-52.userapi.com/impg/Xmnfr7TC6ZsMAA2RXMz8NSDf_KXDzkbv-X1iHw/0Q1eOPZN-Cc.jpg?size=1280x960&amp;quality=95&amp;sign=eb2ae08fbddf8c94f18ecabe90846e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2.userapi.com/impg/Xmnfr7TC6ZsMAA2RXMz8NSDf_KXDzkbv-X1iHw/0Q1eOPZN-Cc.jpg?size=1280x960&amp;quality=95&amp;sign=eb2ae08fbddf8c94f18ecabe90846e81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03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5938F01" wp14:editId="28E1EEDC">
            <wp:simplePos x="0" y="0"/>
            <wp:positionH relativeFrom="margin">
              <wp:posOffset>2720340</wp:posOffset>
            </wp:positionH>
            <wp:positionV relativeFrom="paragraph">
              <wp:posOffset>946786</wp:posOffset>
            </wp:positionV>
            <wp:extent cx="2790825" cy="3009900"/>
            <wp:effectExtent l="0" t="0" r="9525" b="0"/>
            <wp:wrapNone/>
            <wp:docPr id="4" name="Рисунок 4" descr="https://sun2-21.userapi.com/impg/Yyby446YoVtWOmDYEBvKccy42JQqXYjDNiJiHw/2NsZA3fjp4U.jpg?size=453x604&amp;quality=95&amp;sign=8d5f4e49fbc4a65a9bec38437ee69a99&amp;c_uniq_tag=oLJIU6tbUPjQNhC5muqRgTvYC-EeSJkGoFOHNj9dRm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2-21.userapi.com/impg/Yyby446YoVtWOmDYEBvKccy42JQqXYjDNiJiHw/2NsZA3fjp4U.jpg?size=453x604&amp;quality=95&amp;sign=8d5f4e49fbc4a65a9bec38437ee69a99&amp;c_uniq_tag=oLJIU6tbUPjQNhC5muqRgTvYC-EeSJkGoFOHNj9dRmE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009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2401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E952B0F" wp14:editId="3BA1E70B">
            <wp:simplePos x="0" y="0"/>
            <wp:positionH relativeFrom="margin">
              <wp:posOffset>-270510</wp:posOffset>
            </wp:positionH>
            <wp:positionV relativeFrom="paragraph">
              <wp:posOffset>956310</wp:posOffset>
            </wp:positionV>
            <wp:extent cx="2800350" cy="3000375"/>
            <wp:effectExtent l="0" t="0" r="0" b="9525"/>
            <wp:wrapNone/>
            <wp:docPr id="3" name="Рисунок 3" descr="https://sun9-35.userapi.com/impg/BUtq6vPV7hggm9OQZrjDQ9cGSyoycf-ew7m_-A/vMb8lgJKLx8.jpg?size=453x604&amp;quality=95&amp;sign=97eb75bd5ec5fb6450263ee83d707d7f&amp;c_uniq_tag=ymv1G91uaELpS5wQ346RCklci55WNDoNvta-CsYph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5.userapi.com/impg/BUtq6vPV7hggm9OQZrjDQ9cGSyoycf-ew7m_-A/vMb8lgJKLx8.jpg?size=453x604&amp;quality=95&amp;sign=97eb75bd5ec5fb6450263ee83d707d7f&amp;c_uniq_tag=ymv1G91uaELpS5wQ346RCklci55WNDoNvta-CsYphCE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DEF9082" wp14:editId="6A87D58B">
            <wp:simplePos x="0" y="0"/>
            <wp:positionH relativeFrom="column">
              <wp:posOffset>-384810</wp:posOffset>
            </wp:positionH>
            <wp:positionV relativeFrom="paragraph">
              <wp:posOffset>4070986</wp:posOffset>
            </wp:positionV>
            <wp:extent cx="2914650" cy="3162300"/>
            <wp:effectExtent l="0" t="0" r="0" b="0"/>
            <wp:wrapNone/>
            <wp:docPr id="5" name="Рисунок 5" descr="https://sun9-21.userapi.com/impg/H1hFhxWB2riVs-VTk_wWI7LQ40RICVjAZ6fT-w/JeaxPwbTcEk.jpg?size=810x1080&amp;quality=95&amp;sign=88c30a3a1598fec84c4301b6c1ee01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1.userapi.com/impg/H1hFhxWB2riVs-VTk_wWI7LQ40RICVjAZ6fT-w/JeaxPwbTcEk.jpg?size=810x1080&amp;quality=95&amp;sign=88c30a3a1598fec84c4301b6c1ee0109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16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FC7" w:rsidRPr="00E22401">
        <w:rPr>
          <w:rFonts w:ascii="Times New Roman" w:hAnsi="Times New Roman" w:cs="Times New Roman"/>
          <w:sz w:val="28"/>
          <w:szCs w:val="28"/>
        </w:rPr>
        <w:t xml:space="preserve">В преддверии главного праздника нашей страны, ребята подготовительной к школе группы "Почемучки" присоединились к акции "Возложение цветов погибшим воинам    </w:t>
      </w:r>
      <w:r w:rsidR="00E22401" w:rsidRPr="00E22401">
        <w:rPr>
          <w:rFonts w:ascii="Times New Roman" w:hAnsi="Times New Roman" w:cs="Times New Roman"/>
          <w:sz w:val="28"/>
          <w:szCs w:val="28"/>
        </w:rPr>
        <w:t xml:space="preserve">1941-1945". </w:t>
      </w:r>
      <w:r w:rsidR="00561FC7" w:rsidRPr="00E22401">
        <w:rPr>
          <w:rFonts w:ascii="Times New Roman" w:hAnsi="Times New Roman" w:cs="Times New Roman"/>
          <w:sz w:val="28"/>
          <w:szCs w:val="28"/>
        </w:rPr>
        <w:t xml:space="preserve"> </w:t>
      </w:r>
      <w:r w:rsidR="00561FC7" w:rsidRPr="00E22401">
        <w:rPr>
          <w:rFonts w:ascii="Times New Roman" w:hAnsi="Times New Roman" w:cs="Times New Roman"/>
          <w:sz w:val="24"/>
          <w:szCs w:val="24"/>
        </w:rPr>
        <w:t>Воспитатель Алиева Г.З., инструктор по физкультуре Давыденко М.В.</w:t>
      </w:r>
    </w:p>
    <w:p w:rsidR="00F90318" w:rsidRDefault="00F903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0318" w:rsidRDefault="00F90318" w:rsidP="00561FC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ACE966D" wp14:editId="326D9995">
            <wp:simplePos x="0" y="0"/>
            <wp:positionH relativeFrom="page">
              <wp:align>left</wp:align>
            </wp:positionH>
            <wp:positionV relativeFrom="paragraph">
              <wp:posOffset>-720725</wp:posOffset>
            </wp:positionV>
            <wp:extent cx="7477125" cy="10744200"/>
            <wp:effectExtent l="0" t="0" r="9525" b="0"/>
            <wp:wrapNone/>
            <wp:docPr id="8" name="Рисунок 8" descr="https://avatanplus.com/files/resources/original/58979c3a081a215a103a42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8979c3a081a215a103a42b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2099" w:rsidRPr="00E22401" w:rsidRDefault="00B77F95" w:rsidP="00B77F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B22190E" wp14:editId="76280659">
            <wp:simplePos x="0" y="0"/>
            <wp:positionH relativeFrom="page">
              <wp:posOffset>1828800</wp:posOffset>
            </wp:positionH>
            <wp:positionV relativeFrom="paragraph">
              <wp:posOffset>5886450</wp:posOffset>
            </wp:positionV>
            <wp:extent cx="3895090" cy="3248025"/>
            <wp:effectExtent l="0" t="0" r="0" b="9525"/>
            <wp:wrapNone/>
            <wp:docPr id="14" name="Рисунок 14" descr="https://sun2-17.userapi.com/impg/aP0fdXptnihpTlXEPkpw0x1npCiHcFz3XaC5ig/IcfF92UQg8k.jpg?size=1280x960&amp;quality=95&amp;sign=faa996bc95edb6a30aba062aab95d6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2-17.userapi.com/impg/aP0fdXptnihpTlXEPkpw0x1npCiHcFz3XaC5ig/IcfF92UQg8k.jpg?size=1280x960&amp;quality=95&amp;sign=faa996bc95edb6a30aba062aab95d62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515" cy="32483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318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ECDCE90" wp14:editId="787A2F3F">
            <wp:simplePos x="0" y="0"/>
            <wp:positionH relativeFrom="column">
              <wp:posOffset>2844165</wp:posOffset>
            </wp:positionH>
            <wp:positionV relativeFrom="paragraph">
              <wp:posOffset>3304540</wp:posOffset>
            </wp:positionV>
            <wp:extent cx="3107055" cy="2591204"/>
            <wp:effectExtent l="0" t="0" r="0" b="0"/>
            <wp:wrapNone/>
            <wp:docPr id="13" name="Рисунок 13" descr="https://sun9-50.userapi.com/impg/28t54sQF5BUE3u7ZSOpwWdo66aC2glGGGXdvXw/eQUkqucYmq8.jpg?size=1280x960&amp;quality=95&amp;sign=3358fb823e84a744d980a125207d72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0.userapi.com/impg/28t54sQF5BUE3u7ZSOpwWdo66aC2glGGGXdvXw/eQUkqucYmq8.jpg?size=1280x960&amp;quality=95&amp;sign=3358fb823e84a744d980a125207d727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27" cy="260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318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37E178D" wp14:editId="675A47D3">
            <wp:simplePos x="0" y="0"/>
            <wp:positionH relativeFrom="margin">
              <wp:posOffset>-308610</wp:posOffset>
            </wp:positionH>
            <wp:positionV relativeFrom="paragraph">
              <wp:posOffset>3257550</wp:posOffset>
            </wp:positionV>
            <wp:extent cx="3019425" cy="2628900"/>
            <wp:effectExtent l="0" t="0" r="9525" b="0"/>
            <wp:wrapNone/>
            <wp:docPr id="12" name="Рисунок 12" descr="https://sun9-55.userapi.com/impg/PfxfkUq5jj10UpZCrIFZKWLLZmCXXcZe30ZHvQ/THFKzAQJ5s0.jpg?size=1280x960&amp;quality=95&amp;sign=0a1e4d27e5ad470401d9bda9c9cfeb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5.userapi.com/impg/PfxfkUq5jj10UpZCrIFZKWLLZmCXXcZe30ZHvQ/THFKzAQJ5s0.jpg?size=1280x960&amp;quality=95&amp;sign=0a1e4d27e5ad470401d9bda9c9cfeb73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318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4B6BAC23" wp14:editId="7CB78E08">
            <wp:simplePos x="0" y="0"/>
            <wp:positionH relativeFrom="column">
              <wp:posOffset>2806065</wp:posOffset>
            </wp:positionH>
            <wp:positionV relativeFrom="paragraph">
              <wp:posOffset>600075</wp:posOffset>
            </wp:positionV>
            <wp:extent cx="3009265" cy="2704961"/>
            <wp:effectExtent l="0" t="0" r="635" b="635"/>
            <wp:wrapNone/>
            <wp:docPr id="11" name="Рисунок 11" descr="https://sun2-20.userapi.com/impg/p8bLrTVfu8Po0tfFV98RSwAimx8GDqBG1p6gDg/t9QzRBKPC7U.jpg?size=1280x960&amp;quality=95&amp;sign=d54eae2e939db5c5d6a85bcc2676461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2-20.userapi.com/impg/p8bLrTVfu8Po0tfFV98RSwAimx8GDqBG1p6gDg/t9QzRBKPC7U.jpg?size=1280x960&amp;quality=95&amp;sign=d54eae2e939db5c5d6a85bcc26764612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576" cy="27079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318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19CDF0D" wp14:editId="6A25BF86">
            <wp:simplePos x="0" y="0"/>
            <wp:positionH relativeFrom="margin">
              <wp:posOffset>-270510</wp:posOffset>
            </wp:positionH>
            <wp:positionV relativeFrom="paragraph">
              <wp:posOffset>590550</wp:posOffset>
            </wp:positionV>
            <wp:extent cx="2952750" cy="2682875"/>
            <wp:effectExtent l="0" t="0" r="0" b="3175"/>
            <wp:wrapNone/>
            <wp:docPr id="10" name="Рисунок 10" descr="https://sun9-23.userapi.com/impg/kGe36BNDwJgZLqk7v-EiXw3EUwElciW7FSwNlA/mkfdB1imiJE.jpg?size=1280x960&amp;quality=95&amp;sign=662cca8240672bac062e33dc2118c37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impg/kGe36BNDwJgZLqk7v-EiXw3EUwElciW7FSwNlA/mkfdB1imiJE.jpg?size=1280x960&amp;quality=95&amp;sign=662cca8240672bac062e33dc2118c37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8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2099" w:rsidRPr="00E2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FC7"/>
    <w:rsid w:val="00070CB2"/>
    <w:rsid w:val="00561FC7"/>
    <w:rsid w:val="00753CB7"/>
    <w:rsid w:val="0092008C"/>
    <w:rsid w:val="00B77F95"/>
    <w:rsid w:val="00C72099"/>
    <w:rsid w:val="00E22401"/>
    <w:rsid w:val="00F90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A7B80-50E4-4D14-A91D-AE1C6824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F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2023-05-08T11:29:00Z</dcterms:created>
  <dcterms:modified xsi:type="dcterms:W3CDTF">2023-05-08T11:29:00Z</dcterms:modified>
</cp:coreProperties>
</file>